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534E" w14:textId="796BEE73" w:rsidR="005A7FA3" w:rsidRPr="00627248" w:rsidRDefault="00627248" w:rsidP="00627248">
      <w:pPr>
        <w:spacing w:line="240" w:lineRule="auto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96533DC" wp14:editId="0864F612">
            <wp:extent cx="1729911" cy="1182559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00" cy="1207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7248">
        <w:rPr>
          <w:noProof/>
        </w:rPr>
        <w:t xml:space="preserve"> </w:t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53A90482" wp14:editId="161ED249">
            <wp:extent cx="2047875" cy="619125"/>
            <wp:effectExtent l="0" t="0" r="9525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C941" w14:textId="77777777" w:rsidR="00627248" w:rsidRDefault="00627248" w:rsidP="00BD5B5D">
      <w:pPr>
        <w:spacing w:line="240" w:lineRule="auto"/>
        <w:jc w:val="center"/>
        <w:rPr>
          <w:b/>
          <w:bCs/>
          <w:sz w:val="32"/>
          <w:szCs w:val="32"/>
        </w:rPr>
      </w:pPr>
    </w:p>
    <w:p w14:paraId="78BED654" w14:textId="77777777" w:rsidR="00627248" w:rsidRDefault="00627248" w:rsidP="00BD5B5D">
      <w:pPr>
        <w:spacing w:line="240" w:lineRule="auto"/>
        <w:jc w:val="center"/>
        <w:rPr>
          <w:b/>
          <w:bCs/>
          <w:sz w:val="32"/>
          <w:szCs w:val="32"/>
        </w:rPr>
      </w:pPr>
    </w:p>
    <w:p w14:paraId="6A831254" w14:textId="429F6A53" w:rsidR="00BD5B5D" w:rsidRPr="005A7FA3" w:rsidRDefault="00BD5B5D" w:rsidP="00BD5B5D">
      <w:pPr>
        <w:spacing w:line="240" w:lineRule="auto"/>
        <w:jc w:val="center"/>
        <w:rPr>
          <w:b/>
          <w:bCs/>
          <w:sz w:val="32"/>
          <w:szCs w:val="32"/>
        </w:rPr>
      </w:pPr>
      <w:r w:rsidRPr="005A7FA3">
        <w:rPr>
          <w:b/>
          <w:bCs/>
          <w:sz w:val="32"/>
          <w:szCs w:val="32"/>
        </w:rPr>
        <w:t>REGULAMIN PLACU ZABAW</w:t>
      </w:r>
      <w:r w:rsidR="005A7FA3">
        <w:rPr>
          <w:b/>
          <w:bCs/>
          <w:sz w:val="32"/>
          <w:szCs w:val="32"/>
        </w:rPr>
        <w:t xml:space="preserve"> OBIEKTU </w:t>
      </w:r>
      <w:r w:rsidR="00627248">
        <w:rPr>
          <w:b/>
          <w:bCs/>
          <w:sz w:val="32"/>
          <w:szCs w:val="32"/>
        </w:rPr>
        <w:t>BLACK LION</w:t>
      </w:r>
    </w:p>
    <w:p w14:paraId="416323B7" w14:textId="77777777" w:rsidR="00BD5B5D" w:rsidRDefault="00BD5B5D" w:rsidP="00BD5B5D">
      <w:pPr>
        <w:spacing w:line="240" w:lineRule="auto"/>
        <w:jc w:val="center"/>
        <w:rPr>
          <w:b/>
          <w:bCs/>
          <w:sz w:val="24"/>
          <w:szCs w:val="24"/>
        </w:rPr>
      </w:pPr>
    </w:p>
    <w:p w14:paraId="135DFF58" w14:textId="77777777" w:rsidR="00BD5B5D" w:rsidRDefault="00BD5B5D" w:rsidP="00BD5B5D">
      <w:pPr>
        <w:spacing w:line="240" w:lineRule="auto"/>
        <w:jc w:val="both"/>
        <w:rPr>
          <w:sz w:val="24"/>
          <w:szCs w:val="24"/>
        </w:rPr>
      </w:pPr>
      <w:r w:rsidRPr="005A408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Dzieci muszą znajdować się pod opieką osób dorosłych.</w:t>
      </w:r>
    </w:p>
    <w:p w14:paraId="1819A0F9" w14:textId="77777777" w:rsidR="00BD5B5D" w:rsidRDefault="00BD5B5D" w:rsidP="00BD5B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Za bezpieczeństwo dzieci znajdujących na placu zabaw odpowiedzialność ponoszą opiekunowie.</w:t>
      </w:r>
    </w:p>
    <w:p w14:paraId="2A41274E" w14:textId="77777777" w:rsidR="00BD5B5D" w:rsidRDefault="00BD5B5D" w:rsidP="00BD5B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 szkody wyrządzone przez dzieci odpowiadają rodzice.</w:t>
      </w:r>
    </w:p>
    <w:p w14:paraId="208DB3AE" w14:textId="77777777" w:rsidR="00BD5B5D" w:rsidRDefault="00BD5B5D" w:rsidP="00BD5B5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Na terenie placu zabaw ZABRANIA się:</w:t>
      </w:r>
    </w:p>
    <w:p w14:paraId="7732D39A" w14:textId="77777777" w:rsidR="00BD5B5D" w:rsidRDefault="00BD5B5D" w:rsidP="00BD5B5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wprowadzania psów i innych zwierząt</w:t>
      </w:r>
    </w:p>
    <w:p w14:paraId="73ECC064" w14:textId="77777777" w:rsidR="00BD5B5D" w:rsidRDefault="00BD5B5D" w:rsidP="00BD5B5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zaśmiecania terenu</w:t>
      </w:r>
    </w:p>
    <w:p w14:paraId="5C9DA97F" w14:textId="77777777" w:rsidR="00BD5B5D" w:rsidRDefault="00BD5B5D" w:rsidP="00BD5B5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wchodzenia na dachy  i górne elementy konstrukcji obiektów</w:t>
      </w:r>
    </w:p>
    <w:p w14:paraId="277C6001" w14:textId="77777777" w:rsidR="00BD5B5D" w:rsidRDefault="00BD5B5D" w:rsidP="00BD5B5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korzystania z huśtawek i ważek przez więcej niż jedno dziecko na miejsce</w:t>
      </w:r>
    </w:p>
    <w:p w14:paraId="697BCB4C" w14:textId="77777777" w:rsidR="00BD5B5D" w:rsidRDefault="00BD5B5D" w:rsidP="00BD5B5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grania w piłkę i inne gry zespołowe</w:t>
      </w:r>
    </w:p>
    <w:p w14:paraId="4D3300A5" w14:textId="77777777" w:rsidR="00BD5B5D" w:rsidRDefault="00BD5B5D" w:rsidP="00BD5B5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jazdy na rowerze</w:t>
      </w:r>
    </w:p>
    <w:p w14:paraId="38AC9235" w14:textId="77777777" w:rsidR="00BD5B5D" w:rsidRPr="005A4086" w:rsidRDefault="00BD5B5D" w:rsidP="00BD5B5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spożywania alkoholu, palenia papierosów i innych używek.</w:t>
      </w:r>
    </w:p>
    <w:p w14:paraId="4F71D40B" w14:textId="77777777" w:rsidR="00BD5B5D" w:rsidRDefault="00BD5B5D" w:rsidP="00BD5B5D"/>
    <w:p w14:paraId="0CE49DC1" w14:textId="09D8228D" w:rsidR="00687B16" w:rsidRDefault="00687B16"/>
    <w:p w14:paraId="43B234D8" w14:textId="26A21019" w:rsidR="00B47065" w:rsidRDefault="00B47065"/>
    <w:p w14:paraId="32504974" w14:textId="4D1EADB9" w:rsidR="00B47065" w:rsidRDefault="00B47065"/>
    <w:p w14:paraId="2CFB7018" w14:textId="4508130C" w:rsidR="00B47065" w:rsidRDefault="00B47065"/>
    <w:p w14:paraId="61CF9464" w14:textId="737CA2C8" w:rsidR="00B47065" w:rsidRDefault="00B47065"/>
    <w:p w14:paraId="0F7DC66C" w14:textId="6731E922" w:rsidR="00B47065" w:rsidRDefault="00B47065"/>
    <w:p w14:paraId="00C9BDA2" w14:textId="567CA221" w:rsidR="00B47065" w:rsidRDefault="00B47065"/>
    <w:p w14:paraId="0664A143" w14:textId="5D8B3B0A" w:rsidR="00B47065" w:rsidRDefault="00B47065"/>
    <w:p w14:paraId="4164D536" w14:textId="545445A4" w:rsidR="00B47065" w:rsidRDefault="00B47065"/>
    <w:p w14:paraId="40009A4A" w14:textId="722BF06E" w:rsidR="00B47065" w:rsidRDefault="00B47065"/>
    <w:p w14:paraId="1AB3AD37" w14:textId="7A08D731" w:rsidR="00B47065" w:rsidRDefault="00B47065"/>
    <w:p w14:paraId="40346631" w14:textId="35413527" w:rsidR="00B47065" w:rsidRDefault="00B47065"/>
    <w:p w14:paraId="21A0DA5C" w14:textId="32E5AFF3" w:rsidR="00B47065" w:rsidRDefault="00B47065"/>
    <w:p w14:paraId="630BB8EE" w14:textId="53C269A3" w:rsidR="00B47065" w:rsidRDefault="00B47065"/>
    <w:p w14:paraId="645B709F" w14:textId="22FC7EDF" w:rsidR="00B47065" w:rsidRDefault="00B47065"/>
    <w:p w14:paraId="4B9BF532" w14:textId="391A643E" w:rsidR="00B47065" w:rsidRDefault="00B47065"/>
    <w:p w14:paraId="448479A3" w14:textId="293B3743" w:rsidR="00B47065" w:rsidRDefault="00B47065"/>
    <w:p w14:paraId="3FB64AE6" w14:textId="70B6EB57" w:rsidR="00B47065" w:rsidRDefault="00B47065" w:rsidP="00B47065">
      <w:pPr>
        <w:jc w:val="center"/>
        <w:rPr>
          <w:b/>
          <w:bCs/>
          <w:sz w:val="96"/>
          <w:szCs w:val="96"/>
        </w:rPr>
      </w:pPr>
      <w:r w:rsidRPr="00B47065">
        <w:rPr>
          <w:b/>
          <w:bCs/>
          <w:sz w:val="96"/>
          <w:szCs w:val="96"/>
        </w:rPr>
        <w:t xml:space="preserve">REGULAMINY APARTAMENTÓW </w:t>
      </w:r>
      <w:r w:rsidR="00627248">
        <w:rPr>
          <w:b/>
          <w:bCs/>
          <w:sz w:val="96"/>
          <w:szCs w:val="96"/>
        </w:rPr>
        <w:t>BLACK LION</w:t>
      </w:r>
    </w:p>
    <w:p w14:paraId="0E0A6CFD" w14:textId="4103DC62" w:rsidR="00B47065" w:rsidRDefault="00B47065" w:rsidP="00B47065">
      <w:pPr>
        <w:jc w:val="center"/>
        <w:rPr>
          <w:b/>
          <w:bCs/>
          <w:sz w:val="96"/>
          <w:szCs w:val="96"/>
        </w:rPr>
      </w:pPr>
    </w:p>
    <w:p w14:paraId="4C2A7777" w14:textId="3B48C302" w:rsidR="00B47065" w:rsidRDefault="00B13249" w:rsidP="00B47065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716DE702" wp14:editId="7E2A98D6">
            <wp:extent cx="4679201" cy="3197320"/>
            <wp:effectExtent l="0" t="0" r="762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603" cy="321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1CA5" w14:textId="0158097A" w:rsidR="00B47065" w:rsidRPr="00B47065" w:rsidRDefault="00B47065" w:rsidP="00B47065">
      <w:pPr>
        <w:jc w:val="center"/>
        <w:rPr>
          <w:b/>
          <w:bCs/>
          <w:sz w:val="96"/>
          <w:szCs w:val="96"/>
        </w:rPr>
      </w:pPr>
    </w:p>
    <w:sectPr w:rsidR="00B47065" w:rsidRPr="00B4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C2A"/>
    <w:multiLevelType w:val="hybridMultilevel"/>
    <w:tmpl w:val="AC4C7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D"/>
    <w:rsid w:val="005A7FA3"/>
    <w:rsid w:val="00627248"/>
    <w:rsid w:val="00687B16"/>
    <w:rsid w:val="00B13249"/>
    <w:rsid w:val="00B47065"/>
    <w:rsid w:val="00BD5B5D"/>
    <w:rsid w:val="00F0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1E9"/>
  <w15:chartTrackingRefBased/>
  <w15:docId w15:val="{BF3F6C34-B1DE-4A11-A605-92D40EC7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goracm1@gmail.com</dc:creator>
  <cp:keywords/>
  <dc:description/>
  <cp:lastModifiedBy>goracm1@gmail.com</cp:lastModifiedBy>
  <cp:revision>6</cp:revision>
  <cp:lastPrinted>2021-08-13T17:54:00Z</cp:lastPrinted>
  <dcterms:created xsi:type="dcterms:W3CDTF">2021-08-06T12:20:00Z</dcterms:created>
  <dcterms:modified xsi:type="dcterms:W3CDTF">2021-08-17T17:49:00Z</dcterms:modified>
</cp:coreProperties>
</file>